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9D63C" w14:textId="1504802D" w:rsidR="005A1CA3" w:rsidRDefault="005A1CA3">
      <w:r>
        <w:rPr>
          <w:noProof/>
        </w:rPr>
        <w:drawing>
          <wp:inline distT="0" distB="0" distL="0" distR="0" wp14:anchorId="70AB0377" wp14:editId="6CD046E6">
            <wp:extent cx="3086100" cy="1714500"/>
            <wp:effectExtent l="0" t="0" r="0" b="0"/>
            <wp:docPr id="1986209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86100" cy="1714500"/>
                    </a:xfrm>
                    <a:prstGeom prst="rect">
                      <a:avLst/>
                    </a:prstGeom>
                    <a:noFill/>
                    <a:ln>
                      <a:noFill/>
                    </a:ln>
                  </pic:spPr>
                </pic:pic>
              </a:graphicData>
            </a:graphic>
          </wp:inline>
        </w:drawing>
      </w:r>
    </w:p>
    <w:p w14:paraId="62D56609" w14:textId="77777777" w:rsidR="005A1CA3" w:rsidRDefault="005A1CA3"/>
    <w:p w14:paraId="4E8C13F8" w14:textId="77777777" w:rsidR="005A1CA3" w:rsidRDefault="005A1CA3"/>
    <w:p w14:paraId="5336662A" w14:textId="2FB85B1C" w:rsidR="00A33CA5" w:rsidRPr="005A1CA3" w:rsidRDefault="005A1CA3" w:rsidP="005A1CA3">
      <w:pPr>
        <w:jc w:val="center"/>
        <w:rPr>
          <w:b/>
          <w:bCs/>
          <w:sz w:val="40"/>
          <w:szCs w:val="40"/>
        </w:rPr>
      </w:pPr>
      <w:r w:rsidRPr="005A1CA3">
        <w:rPr>
          <w:b/>
          <w:bCs/>
          <w:sz w:val="40"/>
          <w:szCs w:val="40"/>
        </w:rPr>
        <w:t>NOTICE TO PATIENTS: This practice serves all patients regardless of ability to pay. Discounts for essential services are offered based on family size and income. For more information, ask at the front desk or visit our website. Thank you</w:t>
      </w:r>
    </w:p>
    <w:sectPr w:rsidR="00A33CA5" w:rsidRPr="005A1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A3"/>
    <w:rsid w:val="000216DD"/>
    <w:rsid w:val="002105BB"/>
    <w:rsid w:val="003B7C20"/>
    <w:rsid w:val="005A1CA3"/>
    <w:rsid w:val="00A33CA5"/>
    <w:rsid w:val="00BA75A4"/>
    <w:rsid w:val="00C96585"/>
    <w:rsid w:val="00EE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2514"/>
  <w15:chartTrackingRefBased/>
  <w15:docId w15:val="{F9ED7FBF-E1DB-4458-B9C1-6AFBE41C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206</Characters>
  <Application>Microsoft Office Word</Application>
  <DocSecurity>4</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Bye</dc:creator>
  <cp:keywords/>
  <dc:description/>
  <cp:lastModifiedBy>Kenzie Engen</cp:lastModifiedBy>
  <cp:revision>2</cp:revision>
  <cp:lastPrinted>2024-05-30T21:14:00Z</cp:lastPrinted>
  <dcterms:created xsi:type="dcterms:W3CDTF">2024-06-07T14:12:00Z</dcterms:created>
  <dcterms:modified xsi:type="dcterms:W3CDTF">2024-06-07T14:12:00Z</dcterms:modified>
</cp:coreProperties>
</file>